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834" w:type="pct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"/>
        <w:gridCol w:w="969"/>
        <w:gridCol w:w="3685"/>
        <w:gridCol w:w="3685"/>
        <w:gridCol w:w="568"/>
        <w:gridCol w:w="1274"/>
        <w:gridCol w:w="568"/>
      </w:tblGrid>
      <w:tr w:rsidR="00166978" w:rsidRPr="00166978" w14:paraId="70E417F1" w14:textId="77777777" w:rsidTr="00084C1E">
        <w:trPr>
          <w:cantSplit/>
          <w:trHeight w:val="806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1A3807" w14:textId="77777777" w:rsidR="001E4D47" w:rsidRPr="00166978" w:rsidRDefault="00CF3BB9" w:rsidP="001E4D47">
            <w:pPr>
              <w:snapToGrid w:val="0"/>
              <w:spacing w:beforeLines="1" w:before="3" w:afterLines="1" w:after="3" w:line="24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資料</w:t>
            </w:r>
            <w:r w:rsidR="00035E35" w:rsidRPr="00166978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需求</w:t>
            </w:r>
            <w:proofErr w:type="gramStart"/>
            <w:r w:rsidR="00035E35" w:rsidRPr="00166978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勾選表</w:t>
            </w:r>
            <w:proofErr w:type="gramEnd"/>
            <w:r w:rsidR="00035E35" w:rsidRPr="00166978">
              <w:rPr>
                <w:rFonts w:ascii="微軟正黑體" w:eastAsia="微軟正黑體" w:hAnsi="微軟正黑體" w:cs="Times New Roman"/>
                <w:b/>
                <w:szCs w:val="20"/>
              </w:rPr>
              <w:t>Health</w:t>
            </w:r>
            <w:r w:rsidR="002D1C44" w:rsidRPr="00166978">
              <w:rPr>
                <w:rFonts w:ascii="微軟正黑體" w:eastAsia="微軟正黑體" w:hAnsi="微軟正黑體" w:cs="Times New Roman" w:hint="eastAsia"/>
                <w:b/>
                <w:szCs w:val="20"/>
              </w:rPr>
              <w:t>104</w:t>
            </w:r>
            <w:r w:rsidR="00035E35" w:rsidRPr="00166978">
              <w:rPr>
                <w:rFonts w:ascii="微軟正黑體" w:eastAsia="微軟正黑體" w:hAnsi="微軟正黑體" w:cs="Times New Roman"/>
                <w:b/>
                <w:szCs w:val="20"/>
              </w:rPr>
              <w:t>_</w:t>
            </w:r>
            <w:r w:rsidR="002D1C44" w:rsidRPr="00166978">
              <w:rPr>
                <w:rFonts w:ascii="微軟正黑體" w:eastAsia="微軟正黑體" w:hAnsi="微軟正黑體" w:cs="Times New Roman" w:hint="eastAsia"/>
                <w:b/>
                <w:szCs w:val="20"/>
              </w:rPr>
              <w:t>肝</w:t>
            </w:r>
            <w:r w:rsidR="003A57FF" w:rsidRPr="00166978">
              <w:rPr>
                <w:rFonts w:ascii="微軟正黑體" w:eastAsia="微軟正黑體" w:hAnsi="微軟正黑體" w:cs="Times New Roman" w:hint="eastAsia"/>
                <w:b/>
                <w:szCs w:val="20"/>
              </w:rPr>
              <w:t>癌主題式資料庫</w:t>
            </w:r>
          </w:p>
        </w:tc>
      </w:tr>
      <w:tr w:rsidR="00166978" w:rsidRPr="00166978" w14:paraId="4F0B7C53" w14:textId="77777777" w:rsidTr="005E6A34">
        <w:trPr>
          <w:cantSplit/>
          <w:trHeight w:val="559"/>
          <w:jc w:val="center"/>
        </w:trPr>
        <w:tc>
          <w:tcPr>
            <w:tcW w:w="251" w:type="pct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7977699D" w14:textId="77777777" w:rsidR="001E4D47" w:rsidRPr="00166978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勾選</w:t>
            </w:r>
          </w:p>
        </w:tc>
        <w:tc>
          <w:tcPr>
            <w:tcW w:w="428" w:type="pct"/>
            <w:shd w:val="clear" w:color="auto" w:fill="D9D9D9"/>
            <w:vAlign w:val="center"/>
          </w:tcPr>
          <w:p w14:paraId="751BAFFB" w14:textId="77777777"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</w:t>
            </w:r>
          </w:p>
          <w:p w14:paraId="423B2B71" w14:textId="77777777"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序號</w:t>
            </w:r>
          </w:p>
        </w:tc>
        <w:tc>
          <w:tcPr>
            <w:tcW w:w="1628" w:type="pct"/>
            <w:shd w:val="clear" w:color="auto" w:fill="D9D9D9"/>
            <w:vAlign w:val="center"/>
          </w:tcPr>
          <w:p w14:paraId="72FE603F" w14:textId="77777777"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資料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代碼</w:t>
            </w:r>
          </w:p>
        </w:tc>
        <w:tc>
          <w:tcPr>
            <w:tcW w:w="1628" w:type="pct"/>
            <w:shd w:val="clear" w:color="auto" w:fill="D9D9D9"/>
            <w:vAlign w:val="center"/>
          </w:tcPr>
          <w:p w14:paraId="23BF34B1" w14:textId="77777777"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資料檔名稱</w:t>
            </w:r>
          </w:p>
        </w:tc>
        <w:tc>
          <w:tcPr>
            <w:tcW w:w="251" w:type="pct"/>
            <w:shd w:val="clear" w:color="auto" w:fill="D9D9D9"/>
            <w:vAlign w:val="center"/>
          </w:tcPr>
          <w:p w14:paraId="7955420A" w14:textId="77777777" w:rsidR="00633218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總欄</w:t>
            </w:r>
          </w:p>
          <w:p w14:paraId="56D36E5F" w14:textId="77777777"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位數</w:t>
            </w:r>
          </w:p>
        </w:tc>
        <w:tc>
          <w:tcPr>
            <w:tcW w:w="563" w:type="pct"/>
            <w:shd w:val="clear" w:color="auto" w:fill="D9D9D9"/>
            <w:vAlign w:val="center"/>
          </w:tcPr>
          <w:p w14:paraId="083E0C5B" w14:textId="77777777" w:rsidR="004F1404" w:rsidRPr="00166978" w:rsidRDefault="004F1404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提供</w:t>
            </w:r>
          </w:p>
          <w:p w14:paraId="4F6CAA5E" w14:textId="77777777" w:rsidR="001E4D47" w:rsidRPr="00166978" w:rsidRDefault="004F1404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年份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shd w:val="clear" w:color="auto" w:fill="D9D9D9"/>
            <w:vAlign w:val="center"/>
          </w:tcPr>
          <w:p w14:paraId="16D0B18A" w14:textId="77777777"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申請</w:t>
            </w:r>
          </w:p>
          <w:p w14:paraId="5F37C95B" w14:textId="77777777"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欄位數</w:t>
            </w:r>
          </w:p>
          <w:p w14:paraId="7A349A2C" w14:textId="77777777" w:rsidR="001E4D47" w:rsidRPr="00166978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小計</w:t>
            </w:r>
          </w:p>
        </w:tc>
      </w:tr>
      <w:tr w:rsidR="00166978" w:rsidRPr="00166978" w14:paraId="369275EF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6AD5D30" w14:textId="77777777" w:rsidR="00874457" w:rsidRPr="00166978" w:rsidRDefault="0087445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hint="eastAsia"/>
                <w:sz w:val="28"/>
                <w:szCs w:val="28"/>
              </w:rPr>
              <w:sym w:font="Wingdings" w:char="F0FE"/>
            </w:r>
          </w:p>
        </w:tc>
        <w:tc>
          <w:tcPr>
            <w:tcW w:w="428" w:type="pct"/>
            <w:shd w:val="clear" w:color="auto" w:fill="F2F2F2" w:themeFill="background1" w:themeFillShade="F2"/>
            <w:vAlign w:val="center"/>
          </w:tcPr>
          <w:p w14:paraId="43DCB688" w14:textId="77777777" w:rsidR="00874457" w:rsidRPr="00166978" w:rsidRDefault="00874457" w:rsidP="0090673E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(範例)</w:t>
            </w:r>
          </w:p>
        </w:tc>
        <w:tc>
          <w:tcPr>
            <w:tcW w:w="1628" w:type="pct"/>
            <w:shd w:val="clear" w:color="auto" w:fill="F2F2F2" w:themeFill="background1" w:themeFillShade="F2"/>
          </w:tcPr>
          <w:p w14:paraId="05534CD0" w14:textId="77777777" w:rsidR="00874457" w:rsidRPr="00166978" w:rsidRDefault="00874457" w:rsidP="0090673E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104</w:t>
            </w: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L</w:t>
            </w:r>
            <w:r w:rsidR="002D1C44" w:rsidRPr="00166978"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  <w:t>IVER</w:t>
            </w: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_DEATH</w:t>
            </w:r>
          </w:p>
        </w:tc>
        <w:tc>
          <w:tcPr>
            <w:tcW w:w="1628" w:type="pct"/>
            <w:shd w:val="clear" w:color="auto" w:fill="F2F2F2" w:themeFill="background1" w:themeFillShade="F2"/>
            <w:vAlign w:val="center"/>
          </w:tcPr>
          <w:p w14:paraId="67B66D06" w14:textId="77777777" w:rsidR="00874457" w:rsidRPr="00166978" w:rsidRDefault="00874457" w:rsidP="00DB4D4C">
            <w:pPr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死因統計檔</w:t>
            </w:r>
          </w:p>
        </w:tc>
        <w:tc>
          <w:tcPr>
            <w:tcW w:w="251" w:type="pct"/>
            <w:shd w:val="clear" w:color="auto" w:fill="F2F2F2" w:themeFill="background1" w:themeFillShade="F2"/>
            <w:vAlign w:val="center"/>
          </w:tcPr>
          <w:p w14:paraId="5C81787D" w14:textId="77777777" w:rsidR="00874457" w:rsidRPr="00166978" w:rsidRDefault="00874457" w:rsidP="00DB4D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18</w:t>
            </w:r>
          </w:p>
        </w:tc>
        <w:tc>
          <w:tcPr>
            <w:tcW w:w="563" w:type="pct"/>
            <w:shd w:val="clear" w:color="auto" w:fill="F2F2F2" w:themeFill="background1" w:themeFillShade="F2"/>
          </w:tcPr>
          <w:p w14:paraId="6DF8302B" w14:textId="77777777" w:rsidR="00874457" w:rsidRPr="00166978" w:rsidRDefault="00A32466" w:rsidP="00DB4D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1985-</w:t>
            </w:r>
            <w:r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B906B0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55CDCE0" w14:textId="77777777" w:rsidR="00874457" w:rsidRPr="00166978" w:rsidRDefault="00874457" w:rsidP="00DB4D4C">
            <w:pPr>
              <w:jc w:val="center"/>
              <w:rPr>
                <w:rFonts w:ascii="微軟正黑體" w:eastAsia="微軟正黑體" w:hAnsi="微軟正黑體" w:cs="Times New Roman"/>
                <w:i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i/>
                <w:sz w:val="20"/>
                <w:szCs w:val="20"/>
              </w:rPr>
              <w:t>4</w:t>
            </w:r>
          </w:p>
        </w:tc>
      </w:tr>
      <w:tr w:rsidR="00166978" w:rsidRPr="00166978" w14:paraId="4A1F0E10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2BC335A1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theme="minorHAnsi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7AED393A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</w:tcPr>
          <w:p w14:paraId="79B95ACE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_OPDTE</w:t>
            </w:r>
          </w:p>
        </w:tc>
        <w:tc>
          <w:tcPr>
            <w:tcW w:w="1628" w:type="pct"/>
            <w:vAlign w:val="center"/>
          </w:tcPr>
          <w:p w14:paraId="56DD910A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_門急診</w:t>
            </w:r>
          </w:p>
        </w:tc>
        <w:tc>
          <w:tcPr>
            <w:tcW w:w="251" w:type="pct"/>
            <w:vAlign w:val="center"/>
          </w:tcPr>
          <w:p w14:paraId="0D11FE62" w14:textId="4EC51C42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5</w:t>
            </w:r>
            <w:r w:rsidR="00766F99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563" w:type="pct"/>
          </w:tcPr>
          <w:p w14:paraId="0658AF9A" w14:textId="77777777" w:rsidR="00B1236F" w:rsidRPr="00166978" w:rsidRDefault="00E366C3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</w:t>
            </w:r>
            <w:r w:rsidR="00A32466"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13554AB0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101B2957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246B6AA2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47E69521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</w:tcPr>
          <w:p w14:paraId="73F3E961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_IPDTE</w:t>
            </w:r>
          </w:p>
        </w:tc>
        <w:tc>
          <w:tcPr>
            <w:tcW w:w="1628" w:type="pct"/>
            <w:vAlign w:val="center"/>
          </w:tcPr>
          <w:p w14:paraId="6F4D18A2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_住院</w:t>
            </w:r>
          </w:p>
        </w:tc>
        <w:tc>
          <w:tcPr>
            <w:tcW w:w="251" w:type="pct"/>
            <w:vAlign w:val="center"/>
          </w:tcPr>
          <w:p w14:paraId="7BB6FC5A" w14:textId="41F7C38D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8</w:t>
            </w:r>
            <w:r w:rsidR="00766F99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0</w:t>
            </w:r>
          </w:p>
        </w:tc>
        <w:tc>
          <w:tcPr>
            <w:tcW w:w="563" w:type="pct"/>
          </w:tcPr>
          <w:p w14:paraId="35FC127D" w14:textId="77777777" w:rsidR="00B1236F" w:rsidRPr="00166978" w:rsidRDefault="00E366C3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</w:t>
            </w: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225E20C0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1BD3FA54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7D0D9BEF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0E241BE9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</w:tcPr>
          <w:p w14:paraId="1A4F6555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_DRUGE</w:t>
            </w:r>
          </w:p>
        </w:tc>
        <w:tc>
          <w:tcPr>
            <w:tcW w:w="1628" w:type="pct"/>
            <w:vAlign w:val="center"/>
          </w:tcPr>
          <w:p w14:paraId="72EF1D61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_藥局</w:t>
            </w:r>
          </w:p>
        </w:tc>
        <w:tc>
          <w:tcPr>
            <w:tcW w:w="251" w:type="pct"/>
            <w:vAlign w:val="center"/>
          </w:tcPr>
          <w:p w14:paraId="5A471895" w14:textId="0365196C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4</w:t>
            </w:r>
            <w:r w:rsidR="00766F99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4</w:t>
            </w:r>
          </w:p>
        </w:tc>
        <w:tc>
          <w:tcPr>
            <w:tcW w:w="563" w:type="pct"/>
          </w:tcPr>
          <w:p w14:paraId="74870031" w14:textId="77777777" w:rsidR="00B1236F" w:rsidRPr="00166978" w:rsidRDefault="00E366C3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</w:t>
            </w: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7A1F3F80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6AC562A0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2E37207D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13E62930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</w:tcPr>
          <w:p w14:paraId="7FC6DEBD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_OPDTO</w:t>
            </w:r>
          </w:p>
        </w:tc>
        <w:tc>
          <w:tcPr>
            <w:tcW w:w="1628" w:type="pct"/>
            <w:vAlign w:val="center"/>
          </w:tcPr>
          <w:p w14:paraId="0B5C03BB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醫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令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_門急診</w:t>
            </w:r>
          </w:p>
        </w:tc>
        <w:tc>
          <w:tcPr>
            <w:tcW w:w="251" w:type="pct"/>
            <w:vAlign w:val="center"/>
          </w:tcPr>
          <w:p w14:paraId="6407D534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2</w:t>
            </w:r>
            <w:r w:rsidR="00E366C3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563" w:type="pct"/>
          </w:tcPr>
          <w:p w14:paraId="1B8B158B" w14:textId="77777777" w:rsidR="00B1236F" w:rsidRPr="00166978" w:rsidRDefault="00E366C3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</w:t>
            </w: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41C62D51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3BF93E6C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31658B0A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1F93BC4D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</w:tcPr>
          <w:p w14:paraId="01AB9C42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_IPDTO</w:t>
            </w:r>
          </w:p>
        </w:tc>
        <w:tc>
          <w:tcPr>
            <w:tcW w:w="1628" w:type="pct"/>
            <w:vAlign w:val="center"/>
          </w:tcPr>
          <w:p w14:paraId="2F9651FD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醫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令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_住院</w:t>
            </w:r>
          </w:p>
        </w:tc>
        <w:tc>
          <w:tcPr>
            <w:tcW w:w="251" w:type="pct"/>
            <w:vAlign w:val="center"/>
          </w:tcPr>
          <w:p w14:paraId="34D431BA" w14:textId="7115F58D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2</w:t>
            </w:r>
            <w:r w:rsidR="00766F99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563" w:type="pct"/>
          </w:tcPr>
          <w:p w14:paraId="4B847CBE" w14:textId="77777777" w:rsidR="00B1236F" w:rsidRPr="00166978" w:rsidRDefault="00E366C3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</w:t>
            </w: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34B26C80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3E0C3D1C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63DC797E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1C2DC2D3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</w:tcPr>
          <w:p w14:paraId="2297C948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_DRUGO</w:t>
            </w:r>
          </w:p>
        </w:tc>
        <w:tc>
          <w:tcPr>
            <w:tcW w:w="1628" w:type="pct"/>
            <w:vAlign w:val="center"/>
          </w:tcPr>
          <w:p w14:paraId="3411A493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全民健保處方及治療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醫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令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明細檔</w:t>
            </w:r>
            <w:proofErr w:type="gramEnd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_藥局</w:t>
            </w:r>
          </w:p>
        </w:tc>
        <w:tc>
          <w:tcPr>
            <w:tcW w:w="251" w:type="pct"/>
            <w:vAlign w:val="center"/>
          </w:tcPr>
          <w:p w14:paraId="23E377F1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17</w:t>
            </w:r>
          </w:p>
        </w:tc>
        <w:tc>
          <w:tcPr>
            <w:tcW w:w="563" w:type="pct"/>
          </w:tcPr>
          <w:p w14:paraId="687D188A" w14:textId="77777777" w:rsidR="00B1236F" w:rsidRPr="00166978" w:rsidRDefault="00E366C3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</w:t>
            </w: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2223449F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32CB748C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76914199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3D8E7009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</w:tcPr>
          <w:p w14:paraId="1C6CE103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_ENROL</w:t>
            </w:r>
          </w:p>
        </w:tc>
        <w:tc>
          <w:tcPr>
            <w:tcW w:w="1628" w:type="pct"/>
            <w:vAlign w:val="center"/>
          </w:tcPr>
          <w:p w14:paraId="1800FE78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承保檔</w:t>
            </w:r>
            <w:proofErr w:type="gramEnd"/>
          </w:p>
        </w:tc>
        <w:tc>
          <w:tcPr>
            <w:tcW w:w="251" w:type="pct"/>
            <w:vAlign w:val="center"/>
          </w:tcPr>
          <w:p w14:paraId="792EF4EB" w14:textId="4A08FB1B" w:rsidR="00B1236F" w:rsidRPr="00166978" w:rsidRDefault="00B1236F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hint="eastAsia"/>
                <w:sz w:val="20"/>
                <w:szCs w:val="20"/>
              </w:rPr>
              <w:t>3</w:t>
            </w:r>
            <w:r w:rsidR="00766F99">
              <w:rPr>
                <w:rFonts w:ascii="微軟正黑體" w:eastAsia="微軟正黑體" w:hAnsi="微軟正黑體" w:hint="eastAsia"/>
                <w:sz w:val="20"/>
                <w:szCs w:val="20"/>
              </w:rPr>
              <w:t>0</w:t>
            </w:r>
          </w:p>
        </w:tc>
        <w:tc>
          <w:tcPr>
            <w:tcW w:w="563" w:type="pct"/>
          </w:tcPr>
          <w:p w14:paraId="1976C579" w14:textId="77777777" w:rsidR="00B1236F" w:rsidRPr="00166978" w:rsidRDefault="00E366C3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</w:t>
            </w: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7C826E39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7F0BB7A0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4242F1CE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1D434899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</w:tcPr>
          <w:p w14:paraId="3944EA7A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_CATAS</w:t>
            </w:r>
          </w:p>
        </w:tc>
        <w:tc>
          <w:tcPr>
            <w:tcW w:w="1628" w:type="pct"/>
          </w:tcPr>
          <w:p w14:paraId="23E41C72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全民健保重大</w:t>
            </w:r>
            <w:proofErr w:type="gramStart"/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傷病檔</w:t>
            </w:r>
            <w:proofErr w:type="gramEnd"/>
          </w:p>
        </w:tc>
        <w:tc>
          <w:tcPr>
            <w:tcW w:w="251" w:type="pct"/>
            <w:vAlign w:val="center"/>
          </w:tcPr>
          <w:p w14:paraId="0123F7E4" w14:textId="77777777" w:rsidR="00B1236F" w:rsidRPr="00166978" w:rsidRDefault="00B1236F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hint="eastAsia"/>
                <w:sz w:val="20"/>
                <w:szCs w:val="20"/>
              </w:rPr>
              <w:t>27</w:t>
            </w:r>
          </w:p>
        </w:tc>
        <w:tc>
          <w:tcPr>
            <w:tcW w:w="563" w:type="pct"/>
          </w:tcPr>
          <w:p w14:paraId="5BE99B53" w14:textId="77777777" w:rsidR="00B1236F" w:rsidRPr="00166978" w:rsidRDefault="00E366C3" w:rsidP="00B1236F">
            <w:pPr>
              <w:snapToGrid w:val="0"/>
              <w:spacing w:line="240" w:lineRule="atLeast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2001</w:t>
            </w: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2BF8B385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0E9E32F9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F906BCF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6284D99C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14:paraId="1D9D27CA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 xml:space="preserve"> 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="00084C1E" w:rsidRPr="00166978">
              <w:t xml:space="preserve"> </w:t>
            </w:r>
            <w:r w:rsidR="00084C1E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DEATH_QC</w:t>
            </w:r>
          </w:p>
        </w:tc>
        <w:tc>
          <w:tcPr>
            <w:tcW w:w="1628" w:type="pct"/>
            <w:tcBorders>
              <w:bottom w:val="single" w:sz="4" w:space="0" w:color="auto"/>
            </w:tcBorders>
            <w:vAlign w:val="center"/>
          </w:tcPr>
          <w:p w14:paraId="310C3C5D" w14:textId="31E63951" w:rsidR="00B1236F" w:rsidRPr="00166978" w:rsidRDefault="00387A1A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死因統計合併檔</w:t>
            </w:r>
            <w:r w:rsidR="00011D43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(</w:t>
            </w:r>
            <w:r w:rsidR="00011D43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1985-</w:t>
            </w:r>
            <w:r w:rsidR="00065BDE" w:rsidRPr="00051C4C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057990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3</w:t>
            </w:r>
            <w:r w:rsidR="00011D43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)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3D74764E" w14:textId="6BB475A0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</w:t>
            </w:r>
            <w:r w:rsidR="00766F99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8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37EB62DB" w14:textId="77777777" w:rsidR="00B1236F" w:rsidRPr="00166978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1985-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E366C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C3C4133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6D2EE439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6162E15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7BF2BB3C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14:paraId="2A05E44F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LIVER 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_CRFLF</w:t>
            </w:r>
          </w:p>
        </w:tc>
        <w:tc>
          <w:tcPr>
            <w:tcW w:w="1628" w:type="pct"/>
            <w:tcBorders>
              <w:bottom w:val="single" w:sz="4" w:space="0" w:color="auto"/>
            </w:tcBorders>
            <w:vAlign w:val="center"/>
          </w:tcPr>
          <w:p w14:paraId="3F1479C0" w14:textId="1E942A08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癌症登記檔LF(2007-</w:t>
            </w:r>
            <w:r w:rsidR="00065BDE" w:rsidRPr="00051C4C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057990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2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)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0F8F866E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</w:t>
            </w:r>
            <w:r w:rsidR="00FE2458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18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1024EEF9" w14:textId="77777777" w:rsidR="00B1236F" w:rsidRPr="00166978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E366C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3F08518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1119F063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AF65E50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188CE36E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14:paraId="6FFDA78F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LIVER 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_CRFSF</w:t>
            </w:r>
          </w:p>
        </w:tc>
        <w:tc>
          <w:tcPr>
            <w:tcW w:w="1628" w:type="pct"/>
            <w:tcBorders>
              <w:bottom w:val="single" w:sz="4" w:space="0" w:color="auto"/>
            </w:tcBorders>
            <w:vAlign w:val="center"/>
          </w:tcPr>
          <w:p w14:paraId="7112066B" w14:textId="351D3C04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癌症登記檔SF(2007-</w:t>
            </w:r>
            <w:r w:rsidR="00065BDE" w:rsidRPr="00051C4C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057990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2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)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5B8D1F3F" w14:textId="77777777" w:rsidR="00B1236F" w:rsidRPr="00166978" w:rsidRDefault="00FE2458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42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4FF48EC6" w14:textId="77777777" w:rsidR="00B1236F" w:rsidRPr="00166978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E366C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416286E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56C78535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B27B326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14:paraId="2D108096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14:paraId="6D21D4C7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LIVER 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_CRSLF</w:t>
            </w:r>
          </w:p>
        </w:tc>
        <w:tc>
          <w:tcPr>
            <w:tcW w:w="1628" w:type="pct"/>
            <w:tcBorders>
              <w:bottom w:val="single" w:sz="4" w:space="0" w:color="auto"/>
            </w:tcBorders>
            <w:vAlign w:val="center"/>
          </w:tcPr>
          <w:p w14:paraId="45ECD1C6" w14:textId="3D942764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癌症登記檔TCDB(2002</w:t>
            </w:r>
            <w:r w:rsidR="00011D43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-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2006)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29387FF5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6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14:paraId="7791AA79" w14:textId="77777777" w:rsidR="00B1236F" w:rsidRPr="00166978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2002-2006</w:t>
            </w:r>
          </w:p>
        </w:tc>
        <w:tc>
          <w:tcPr>
            <w:tcW w:w="251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A45E74F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59A68676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</w:tcBorders>
            <w:vAlign w:val="center"/>
          </w:tcPr>
          <w:p w14:paraId="3F4E3558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vAlign w:val="center"/>
          </w:tcPr>
          <w:p w14:paraId="36614ACF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</w:tcPr>
          <w:p w14:paraId="4D7FB8DF" w14:textId="77777777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="002D1C44"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="002D1C44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 xml:space="preserve">LIVER 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_CRSSC</w:t>
            </w:r>
          </w:p>
        </w:tc>
        <w:tc>
          <w:tcPr>
            <w:tcW w:w="1628" w:type="pct"/>
            <w:vAlign w:val="center"/>
          </w:tcPr>
          <w:p w14:paraId="37E41C67" w14:textId="34E793CD" w:rsidR="00B1236F" w:rsidRPr="00166978" w:rsidRDefault="00B1236F" w:rsidP="00B1236F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癌症登記年報檔(1979</w:t>
            </w:r>
            <w:r w:rsidR="00011D43"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-</w:t>
            </w:r>
            <w:r w:rsidR="00AD54F0" w:rsidRPr="00051C4C">
              <w:rPr>
                <w:rFonts w:ascii="微軟正黑體" w:eastAsia="微軟正黑體" w:hAnsi="微軟正黑體" w:cs="Times New Roman"/>
                <w:sz w:val="20"/>
                <w:szCs w:val="18"/>
              </w:rPr>
              <w:t>202</w:t>
            </w:r>
            <w:r w:rsidR="00057990">
              <w:rPr>
                <w:rFonts w:ascii="微軟正黑體" w:eastAsia="微軟正黑體" w:hAnsi="微軟正黑體" w:cs="Times New Roman" w:hint="eastAsia"/>
                <w:sz w:val="20"/>
                <w:szCs w:val="18"/>
              </w:rPr>
              <w:t>2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)</w:t>
            </w:r>
          </w:p>
        </w:tc>
        <w:tc>
          <w:tcPr>
            <w:tcW w:w="251" w:type="pct"/>
            <w:vAlign w:val="center"/>
          </w:tcPr>
          <w:p w14:paraId="452269A5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13</w:t>
            </w:r>
          </w:p>
        </w:tc>
        <w:tc>
          <w:tcPr>
            <w:tcW w:w="563" w:type="pct"/>
          </w:tcPr>
          <w:p w14:paraId="543BAAB1" w14:textId="77777777" w:rsidR="00B1236F" w:rsidRPr="00166978" w:rsidRDefault="00387A1A" w:rsidP="00B1236F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1979-</w:t>
            </w:r>
            <w:r w:rsidR="00B906B0" w:rsidRPr="00166978">
              <w:rPr>
                <w:rFonts w:ascii="微軟正黑體" w:eastAsia="微軟正黑體" w:hAnsi="微軟正黑體" w:cs="Times New Roman"/>
                <w:sz w:val="18"/>
                <w:szCs w:val="18"/>
              </w:rPr>
              <w:t>202</w:t>
            </w:r>
            <w:r w:rsidR="00E366C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right w:val="single" w:sz="18" w:space="0" w:color="auto"/>
            </w:tcBorders>
            <w:vAlign w:val="center"/>
          </w:tcPr>
          <w:p w14:paraId="10103AA5" w14:textId="77777777" w:rsidR="00B1236F" w:rsidRPr="00166978" w:rsidRDefault="00B1236F" w:rsidP="00B1236F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  <w:tr w:rsidR="00166978" w:rsidRPr="00166978" w14:paraId="7E956F95" w14:textId="77777777" w:rsidTr="005E6A34">
        <w:trPr>
          <w:cantSplit/>
          <w:trHeight w:val="283"/>
          <w:jc w:val="center"/>
        </w:trPr>
        <w:tc>
          <w:tcPr>
            <w:tcW w:w="251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4813162" w14:textId="77777777" w:rsidR="002D1C44" w:rsidRPr="00166978" w:rsidRDefault="002D1C44" w:rsidP="002D1C44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新細明體" w:hAnsi="新細明體" w:hint="eastAsia"/>
                <w:sz w:val="20"/>
                <w:szCs w:val="20"/>
              </w:rPr>
              <w:t>□</w:t>
            </w:r>
          </w:p>
        </w:tc>
        <w:tc>
          <w:tcPr>
            <w:tcW w:w="428" w:type="pct"/>
            <w:tcBorders>
              <w:bottom w:val="single" w:sz="18" w:space="0" w:color="auto"/>
            </w:tcBorders>
            <w:vAlign w:val="center"/>
          </w:tcPr>
          <w:p w14:paraId="4B50789C" w14:textId="77777777" w:rsidR="002D1C44" w:rsidRPr="00166978" w:rsidRDefault="002D1C44" w:rsidP="002D1C44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628" w:type="pct"/>
            <w:tcBorders>
              <w:bottom w:val="single" w:sz="18" w:space="0" w:color="auto"/>
            </w:tcBorders>
          </w:tcPr>
          <w:p w14:paraId="692FC3BF" w14:textId="77777777" w:rsidR="002D1C44" w:rsidRPr="00166978" w:rsidRDefault="002D1C44" w:rsidP="002D1C44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HEALTH-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104</w:t>
            </w: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：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LIVER _</w:t>
            </w:r>
            <w:r w:rsidRPr="00166978">
              <w:t xml:space="preserve"> </w:t>
            </w:r>
            <w:r w:rsidRPr="00166978">
              <w:rPr>
                <w:rFonts w:ascii="微軟正黑體" w:eastAsia="微軟正黑體" w:hAnsi="微軟正黑體" w:cs="Times New Roman"/>
                <w:sz w:val="20"/>
                <w:szCs w:val="20"/>
              </w:rPr>
              <w:t>MASTER_TABLE</w:t>
            </w:r>
          </w:p>
        </w:tc>
        <w:tc>
          <w:tcPr>
            <w:tcW w:w="1628" w:type="pct"/>
            <w:tcBorders>
              <w:bottom w:val="single" w:sz="18" w:space="0" w:color="auto"/>
            </w:tcBorders>
            <w:vAlign w:val="center"/>
          </w:tcPr>
          <w:p w14:paraId="687576BD" w14:textId="77777777" w:rsidR="002D1C44" w:rsidRPr="00166978" w:rsidRDefault="002D1C44" w:rsidP="002D1C44">
            <w:pPr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肝癌研究主檔</w:t>
            </w:r>
          </w:p>
        </w:tc>
        <w:tc>
          <w:tcPr>
            <w:tcW w:w="251" w:type="pct"/>
            <w:tcBorders>
              <w:bottom w:val="single" w:sz="18" w:space="0" w:color="auto"/>
            </w:tcBorders>
            <w:vAlign w:val="center"/>
          </w:tcPr>
          <w:p w14:paraId="7D591044" w14:textId="77777777" w:rsidR="002D1C44" w:rsidRPr="00166978" w:rsidRDefault="002D1C44" w:rsidP="002D1C44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</w:t>
            </w:r>
            <w:r w:rsidR="002D63F8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5</w:t>
            </w:r>
          </w:p>
        </w:tc>
        <w:tc>
          <w:tcPr>
            <w:tcW w:w="563" w:type="pct"/>
            <w:tcBorders>
              <w:bottom w:val="single" w:sz="18" w:space="0" w:color="auto"/>
            </w:tcBorders>
            <w:vAlign w:val="center"/>
          </w:tcPr>
          <w:p w14:paraId="5CD1F836" w14:textId="77777777" w:rsidR="002D1C44" w:rsidRPr="00166978" w:rsidRDefault="002D1C44" w:rsidP="002D1C44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166978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1979-202</w:t>
            </w:r>
            <w:r w:rsidR="00E366C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</w:t>
            </w:r>
          </w:p>
        </w:tc>
        <w:tc>
          <w:tcPr>
            <w:tcW w:w="25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E2C2507" w14:textId="77777777" w:rsidR="002D1C44" w:rsidRPr="00166978" w:rsidRDefault="002D1C44" w:rsidP="002D1C44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</w:p>
        </w:tc>
      </w:tr>
    </w:tbl>
    <w:p w14:paraId="45E692A7" w14:textId="77777777" w:rsidR="00D016A3" w:rsidRPr="00D016A3" w:rsidRDefault="00D016A3" w:rsidP="00A3787B">
      <w:pPr>
        <w:ind w:leftChars="-177" w:left="-425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14:paraId="3994DD52" w14:textId="77777777" w:rsidR="004F1404" w:rsidRPr="00622D4C" w:rsidRDefault="004F1404" w:rsidP="004F1404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「申請欄位數小計」請填寫</w:t>
      </w:r>
      <w:r w:rsidRPr="00D016A3">
        <w:rPr>
          <w:rFonts w:ascii="微軟正黑體" w:eastAsia="微軟正黑體" w:hAnsi="微軟正黑體" w:hint="eastAsia"/>
          <w:sz w:val="20"/>
          <w:szCs w:val="20"/>
          <w:u w:val="single"/>
        </w:rPr>
        <w:t>所勾選的欄位數</w:t>
      </w:r>
      <w:r>
        <w:rPr>
          <w:rFonts w:ascii="微軟正黑體" w:eastAsia="微軟正黑體" w:hAnsi="微軟正黑體" w:hint="eastAsia"/>
          <w:sz w:val="20"/>
          <w:szCs w:val="20"/>
        </w:rPr>
        <w:t>，並</w:t>
      </w:r>
      <w:r w:rsidRPr="00D807FC">
        <w:rPr>
          <w:rFonts w:ascii="微軟正黑體" w:eastAsia="微軟正黑體" w:hAnsi="微軟正黑體" w:hint="eastAsia"/>
          <w:sz w:val="20"/>
          <w:szCs w:val="20"/>
        </w:rPr>
        <w:t>依「衛生福利統計資料整合應用服務收費標準」</w:t>
      </w:r>
      <w:r>
        <w:rPr>
          <w:rFonts w:ascii="微軟正黑體" w:eastAsia="微軟正黑體" w:hAnsi="微軟正黑體" w:hint="eastAsia"/>
          <w:sz w:val="20"/>
          <w:szCs w:val="20"/>
        </w:rPr>
        <w:t>全人口不分年度</w:t>
      </w:r>
      <w:proofErr w:type="gramStart"/>
      <w:r>
        <w:rPr>
          <w:rFonts w:ascii="微軟正黑體" w:eastAsia="微軟正黑體" w:hAnsi="微軟正黑體" w:hint="eastAsia"/>
          <w:sz w:val="20"/>
          <w:szCs w:val="20"/>
        </w:rPr>
        <w:t>檔</w:t>
      </w:r>
      <w:proofErr w:type="gramEnd"/>
      <w:r w:rsidRPr="00D807FC">
        <w:rPr>
          <w:rFonts w:ascii="微軟正黑體" w:eastAsia="微軟正黑體" w:hAnsi="微軟正黑體" w:hint="eastAsia"/>
          <w:sz w:val="20"/>
          <w:szCs w:val="20"/>
        </w:rPr>
        <w:t>收費。</w:t>
      </w:r>
    </w:p>
    <w:p w14:paraId="1EFB65A9" w14:textId="77777777" w:rsidR="00893EDD" w:rsidRPr="00D016A3" w:rsidRDefault="00893EDD" w:rsidP="004F1404">
      <w:pPr>
        <w:pStyle w:val="a3"/>
        <w:ind w:leftChars="0" w:left="360"/>
        <w:rPr>
          <w:rFonts w:ascii="微軟正黑體" w:eastAsia="微軟正黑體" w:hAnsi="微軟正黑體"/>
          <w:sz w:val="20"/>
          <w:szCs w:val="20"/>
        </w:rPr>
      </w:pPr>
    </w:p>
    <w:sectPr w:rsidR="00893EDD" w:rsidRPr="00D016A3" w:rsidSect="00D016A3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430FB" w14:textId="77777777" w:rsidR="0046388F" w:rsidRDefault="0046388F" w:rsidP="00F90E5F">
      <w:r>
        <w:separator/>
      </w:r>
    </w:p>
  </w:endnote>
  <w:endnote w:type="continuationSeparator" w:id="0">
    <w:p w14:paraId="6D7E68FC" w14:textId="77777777" w:rsidR="0046388F" w:rsidRDefault="0046388F" w:rsidP="00F9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4FD4C" w14:textId="77777777" w:rsidR="0046388F" w:rsidRDefault="0046388F" w:rsidP="00F90E5F">
      <w:r>
        <w:separator/>
      </w:r>
    </w:p>
  </w:footnote>
  <w:footnote w:type="continuationSeparator" w:id="0">
    <w:p w14:paraId="7C023AEE" w14:textId="77777777" w:rsidR="0046388F" w:rsidRDefault="0046388F" w:rsidP="00F90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6C058" w14:textId="7ABE0F88" w:rsidR="00F90E5F" w:rsidRPr="00C814C3" w:rsidRDefault="00F90E5F" w:rsidP="00F90E5F">
    <w:pPr>
      <w:pStyle w:val="a4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2D1C44">
      <w:rPr>
        <w:rFonts w:eastAsia="標楷體" w:hint="eastAsia"/>
      </w:rPr>
      <w:t>104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0E5F">
      <w:rPr>
        <w:rFonts w:ascii="微軟正黑體" w:eastAsia="微軟正黑體" w:hAnsi="微軟正黑體" w:hint="eastAsia"/>
      </w:rPr>
      <w:t>更新日期：</w:t>
    </w:r>
    <w:r w:rsidR="008F16DE">
      <w:rPr>
        <w:rFonts w:ascii="微軟正黑體" w:eastAsia="微軟正黑體" w:hAnsi="微軟正黑體"/>
      </w:rPr>
      <w:t>202</w:t>
    </w:r>
    <w:r w:rsidR="00B8742F">
      <w:rPr>
        <w:rFonts w:ascii="微軟正黑體" w:eastAsia="微軟正黑體" w:hAnsi="微軟正黑體" w:hint="eastAsia"/>
      </w:rPr>
      <w:t>5</w:t>
    </w:r>
    <w:r w:rsidRPr="00F90E5F">
      <w:rPr>
        <w:rFonts w:ascii="微軟正黑體" w:eastAsia="微軟正黑體" w:hAnsi="微軟正黑體"/>
      </w:rPr>
      <w:t>年</w:t>
    </w:r>
    <w:r w:rsidR="00B8742F">
      <w:rPr>
        <w:rFonts w:ascii="微軟正黑體" w:eastAsia="微軟正黑體" w:hAnsi="微軟正黑體" w:hint="eastAsia"/>
      </w:rPr>
      <w:t>12</w:t>
    </w:r>
    <w:r w:rsidRPr="00F90E5F">
      <w:rPr>
        <w:rFonts w:ascii="微軟正黑體" w:eastAsia="微軟正黑體" w:hAnsi="微軟正黑體"/>
      </w:rPr>
      <w:t>月</w:t>
    </w:r>
    <w:r w:rsidR="00871909">
      <w:rPr>
        <w:rFonts w:ascii="微軟正黑體" w:eastAsia="微軟正黑體" w:hAnsi="微軟正黑體" w:hint="eastAsia"/>
      </w:rPr>
      <w:t>30</w:t>
    </w:r>
    <w:r w:rsidRPr="00F90E5F">
      <w:rPr>
        <w:rFonts w:ascii="微軟正黑體" w:eastAsia="微軟正黑體" w:hAnsi="微軟正黑體" w:hint="eastAsia"/>
      </w:rPr>
      <w:t>日</w:t>
    </w:r>
  </w:p>
  <w:p w14:paraId="60DDAF0F" w14:textId="77777777" w:rsidR="00F90E5F" w:rsidRDefault="00F90E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F2817"/>
    <w:multiLevelType w:val="hybridMultilevel"/>
    <w:tmpl w:val="83585712"/>
    <w:lvl w:ilvl="0" w:tplc="D3F4C942">
      <w:numFmt w:val="bullet"/>
      <w:lvlText w:val="□"/>
      <w:lvlJc w:val="left"/>
      <w:pPr>
        <w:ind w:left="48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" w15:restartNumberingAfterBreak="0">
    <w:nsid w:val="36CE30D4"/>
    <w:multiLevelType w:val="hybridMultilevel"/>
    <w:tmpl w:val="9DB47028"/>
    <w:lvl w:ilvl="0" w:tplc="3098B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A649A3"/>
    <w:multiLevelType w:val="hybridMultilevel"/>
    <w:tmpl w:val="904E9FE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749771314">
    <w:abstractNumId w:val="1"/>
  </w:num>
  <w:num w:numId="2" w16cid:durableId="249510806">
    <w:abstractNumId w:val="0"/>
  </w:num>
  <w:num w:numId="3" w16cid:durableId="20158354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73E"/>
    <w:rsid w:val="00011D43"/>
    <w:rsid w:val="00035E35"/>
    <w:rsid w:val="00051C4C"/>
    <w:rsid w:val="00057899"/>
    <w:rsid w:val="00057990"/>
    <w:rsid w:val="0006495E"/>
    <w:rsid w:val="00065BDE"/>
    <w:rsid w:val="00066A3F"/>
    <w:rsid w:val="000729E1"/>
    <w:rsid w:val="00084C1E"/>
    <w:rsid w:val="00092B20"/>
    <w:rsid w:val="00096D8A"/>
    <w:rsid w:val="000E48A9"/>
    <w:rsid w:val="000E5AB8"/>
    <w:rsid w:val="000F64AB"/>
    <w:rsid w:val="00107885"/>
    <w:rsid w:val="00132401"/>
    <w:rsid w:val="00134F86"/>
    <w:rsid w:val="00136F22"/>
    <w:rsid w:val="00166978"/>
    <w:rsid w:val="001872E8"/>
    <w:rsid w:val="00196114"/>
    <w:rsid w:val="001E4B20"/>
    <w:rsid w:val="001E4D47"/>
    <w:rsid w:val="001E5783"/>
    <w:rsid w:val="00200D2C"/>
    <w:rsid w:val="002213C7"/>
    <w:rsid w:val="00242A71"/>
    <w:rsid w:val="0024456E"/>
    <w:rsid w:val="002465D2"/>
    <w:rsid w:val="002620BF"/>
    <w:rsid w:val="00274111"/>
    <w:rsid w:val="00284377"/>
    <w:rsid w:val="002A69E7"/>
    <w:rsid w:val="002C4A0B"/>
    <w:rsid w:val="002D1C44"/>
    <w:rsid w:val="002D2FAA"/>
    <w:rsid w:val="002D63F8"/>
    <w:rsid w:val="002F3E2A"/>
    <w:rsid w:val="00330FE5"/>
    <w:rsid w:val="00343CC6"/>
    <w:rsid w:val="00387A1A"/>
    <w:rsid w:val="00390AD3"/>
    <w:rsid w:val="003A23A4"/>
    <w:rsid w:val="003A57FF"/>
    <w:rsid w:val="003B2EA2"/>
    <w:rsid w:val="003C3CB6"/>
    <w:rsid w:val="003D3248"/>
    <w:rsid w:val="0041063F"/>
    <w:rsid w:val="00415E24"/>
    <w:rsid w:val="0042576E"/>
    <w:rsid w:val="00442287"/>
    <w:rsid w:val="0046388F"/>
    <w:rsid w:val="004760B4"/>
    <w:rsid w:val="004911AB"/>
    <w:rsid w:val="004B41DB"/>
    <w:rsid w:val="004C4264"/>
    <w:rsid w:val="004F1404"/>
    <w:rsid w:val="004F200E"/>
    <w:rsid w:val="004F2B70"/>
    <w:rsid w:val="005055DB"/>
    <w:rsid w:val="00527A9F"/>
    <w:rsid w:val="00530A42"/>
    <w:rsid w:val="0058625F"/>
    <w:rsid w:val="0058784C"/>
    <w:rsid w:val="005B2ADD"/>
    <w:rsid w:val="005B5325"/>
    <w:rsid w:val="005D22B9"/>
    <w:rsid w:val="005E6A34"/>
    <w:rsid w:val="0061383F"/>
    <w:rsid w:val="00633218"/>
    <w:rsid w:val="006405EF"/>
    <w:rsid w:val="00662C5F"/>
    <w:rsid w:val="006765A9"/>
    <w:rsid w:val="006931A0"/>
    <w:rsid w:val="00696E19"/>
    <w:rsid w:val="006A170A"/>
    <w:rsid w:val="006B1202"/>
    <w:rsid w:val="006B188C"/>
    <w:rsid w:val="006B792C"/>
    <w:rsid w:val="006C5AD7"/>
    <w:rsid w:val="006D6777"/>
    <w:rsid w:val="00701098"/>
    <w:rsid w:val="007069E1"/>
    <w:rsid w:val="0072203A"/>
    <w:rsid w:val="007303F0"/>
    <w:rsid w:val="007531E8"/>
    <w:rsid w:val="007573CE"/>
    <w:rsid w:val="00766F99"/>
    <w:rsid w:val="007A202C"/>
    <w:rsid w:val="007C3ECA"/>
    <w:rsid w:val="007D4BEB"/>
    <w:rsid w:val="007F1A97"/>
    <w:rsid w:val="00830214"/>
    <w:rsid w:val="00836FD1"/>
    <w:rsid w:val="008624C8"/>
    <w:rsid w:val="00863EFB"/>
    <w:rsid w:val="008679F8"/>
    <w:rsid w:val="00871909"/>
    <w:rsid w:val="00874457"/>
    <w:rsid w:val="00890B2D"/>
    <w:rsid w:val="00893EDD"/>
    <w:rsid w:val="008977D4"/>
    <w:rsid w:val="008A133E"/>
    <w:rsid w:val="008B181E"/>
    <w:rsid w:val="008B4079"/>
    <w:rsid w:val="008E0CBD"/>
    <w:rsid w:val="008E4104"/>
    <w:rsid w:val="008F16DE"/>
    <w:rsid w:val="008F4117"/>
    <w:rsid w:val="009030B0"/>
    <w:rsid w:val="0090467C"/>
    <w:rsid w:val="0090673E"/>
    <w:rsid w:val="00917EFB"/>
    <w:rsid w:val="0094040F"/>
    <w:rsid w:val="009631EF"/>
    <w:rsid w:val="009839A6"/>
    <w:rsid w:val="009F5BEF"/>
    <w:rsid w:val="00A32466"/>
    <w:rsid w:val="00A3787B"/>
    <w:rsid w:val="00A67114"/>
    <w:rsid w:val="00A708E5"/>
    <w:rsid w:val="00A7183D"/>
    <w:rsid w:val="00A8156E"/>
    <w:rsid w:val="00AB0EE2"/>
    <w:rsid w:val="00AD54F0"/>
    <w:rsid w:val="00AE64DB"/>
    <w:rsid w:val="00AF4FE0"/>
    <w:rsid w:val="00B1236F"/>
    <w:rsid w:val="00B37D11"/>
    <w:rsid w:val="00B422C5"/>
    <w:rsid w:val="00B55376"/>
    <w:rsid w:val="00B64CDA"/>
    <w:rsid w:val="00B70752"/>
    <w:rsid w:val="00B8742F"/>
    <w:rsid w:val="00B906B0"/>
    <w:rsid w:val="00BD07FB"/>
    <w:rsid w:val="00BE4277"/>
    <w:rsid w:val="00BE610C"/>
    <w:rsid w:val="00C42571"/>
    <w:rsid w:val="00C601C8"/>
    <w:rsid w:val="00C7393B"/>
    <w:rsid w:val="00C80B09"/>
    <w:rsid w:val="00C83205"/>
    <w:rsid w:val="00CF2FDE"/>
    <w:rsid w:val="00CF3BB9"/>
    <w:rsid w:val="00D016A3"/>
    <w:rsid w:val="00D27446"/>
    <w:rsid w:val="00D3343E"/>
    <w:rsid w:val="00D814FA"/>
    <w:rsid w:val="00D844D1"/>
    <w:rsid w:val="00D901D7"/>
    <w:rsid w:val="00D934CB"/>
    <w:rsid w:val="00DA4877"/>
    <w:rsid w:val="00DD1F0F"/>
    <w:rsid w:val="00E1557F"/>
    <w:rsid w:val="00E366C3"/>
    <w:rsid w:val="00E50C9C"/>
    <w:rsid w:val="00E83C04"/>
    <w:rsid w:val="00EB45FF"/>
    <w:rsid w:val="00F66E6D"/>
    <w:rsid w:val="00F90E5F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C14C3C"/>
  <w15:docId w15:val="{F98AC858-8ED9-4AEB-ABCF-2C49FCAE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6A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90E5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90E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統計處黃竹儀</cp:lastModifiedBy>
  <cp:revision>13</cp:revision>
  <cp:lastPrinted>2024-10-30T03:30:00Z</cp:lastPrinted>
  <dcterms:created xsi:type="dcterms:W3CDTF">2024-10-25T01:46:00Z</dcterms:created>
  <dcterms:modified xsi:type="dcterms:W3CDTF">2025-12-30T02:10:00Z</dcterms:modified>
</cp:coreProperties>
</file>